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DD" w:rsidRPr="009A3B4F" w:rsidRDefault="003D2924" w:rsidP="00054B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3B4F">
        <w:rPr>
          <w:rFonts w:ascii="Times New Roman" w:hAnsi="Times New Roman" w:cs="Times New Roman"/>
          <w:b/>
          <w:bCs/>
          <w:sz w:val="32"/>
          <w:szCs w:val="32"/>
        </w:rPr>
        <w:t xml:space="preserve">Confidential </w:t>
      </w:r>
      <w:r w:rsidR="00CD48DD" w:rsidRPr="009A3B4F">
        <w:rPr>
          <w:rFonts w:ascii="Times New Roman" w:hAnsi="Times New Roman" w:cs="Times New Roman"/>
          <w:b/>
          <w:bCs/>
          <w:sz w:val="32"/>
          <w:szCs w:val="32"/>
        </w:rPr>
        <w:t xml:space="preserve">Client Intake Form </w:t>
      </w:r>
      <w:r w:rsidRPr="009A3B4F">
        <w:rPr>
          <w:rFonts w:ascii="Times New Roman" w:hAnsi="Times New Roman" w:cs="Times New Roman"/>
          <w:b/>
          <w:bCs/>
          <w:sz w:val="32"/>
          <w:szCs w:val="32"/>
        </w:rPr>
        <w:t>for</w:t>
      </w:r>
      <w:r w:rsidR="00CD48DD" w:rsidRPr="009A3B4F">
        <w:rPr>
          <w:rFonts w:ascii="Times New Roman" w:hAnsi="Times New Roman" w:cs="Times New Roman"/>
          <w:b/>
          <w:bCs/>
          <w:sz w:val="32"/>
          <w:szCs w:val="32"/>
        </w:rPr>
        <w:t xml:space="preserve"> Massage Therapy</w:t>
      </w:r>
    </w:p>
    <w:p w:rsidR="006B5D14" w:rsidRPr="009A3B4F" w:rsidRDefault="006B5D14" w:rsidP="006173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48DD" w:rsidRPr="009A3B4F" w:rsidRDefault="0009052E" w:rsidP="00090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3B4F">
        <w:rPr>
          <w:rFonts w:ascii="Times New Roman" w:hAnsi="Times New Roman" w:cs="Times New Roman"/>
          <w:b/>
          <w:bCs/>
          <w:sz w:val="28"/>
          <w:szCs w:val="28"/>
        </w:rPr>
        <w:t xml:space="preserve">Client </w:t>
      </w:r>
      <w:r w:rsidR="00CD48DD" w:rsidRPr="009A3B4F">
        <w:rPr>
          <w:rFonts w:ascii="Times New Roman" w:hAnsi="Times New Roman" w:cs="Times New Roman"/>
          <w:b/>
          <w:bCs/>
          <w:sz w:val="28"/>
          <w:szCs w:val="28"/>
        </w:rPr>
        <w:t>Contact</w:t>
      </w:r>
      <w:r w:rsidR="006B5D14" w:rsidRPr="009A3B4F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</w:p>
    <w:p w:rsidR="0009052E" w:rsidRPr="009A3B4F" w:rsidRDefault="0009052E" w:rsidP="000905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CD48DD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Full Name: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Phone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5D14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Address: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41AA" w:rsidRPr="009A3B4F">
        <w:rPr>
          <w:rFonts w:ascii="Times New Roman" w:hAnsi="Times New Roman" w:cs="Times New Roman"/>
          <w:b/>
          <w:sz w:val="24"/>
          <w:szCs w:val="24"/>
        </w:rPr>
        <w:t>City/S</w:t>
      </w:r>
      <w:r w:rsidR="00054B6D" w:rsidRPr="009A3B4F">
        <w:rPr>
          <w:rFonts w:ascii="Times New Roman" w:hAnsi="Times New Roman" w:cs="Times New Roman"/>
          <w:b/>
          <w:sz w:val="24"/>
          <w:szCs w:val="24"/>
        </w:rPr>
        <w:t>t</w:t>
      </w:r>
      <w:r w:rsidRPr="009A3B4F">
        <w:rPr>
          <w:rFonts w:ascii="Times New Roman" w:hAnsi="Times New Roman" w:cs="Times New Roman"/>
          <w:b/>
          <w:sz w:val="24"/>
          <w:szCs w:val="24"/>
        </w:rPr>
        <w:t>/Zip: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8DD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Date of Birth</w:t>
      </w:r>
      <w:r w:rsidR="006B5D14" w:rsidRPr="009A3B4F">
        <w:rPr>
          <w:rFonts w:ascii="Times New Roman" w:hAnsi="Times New Roman" w:cs="Times New Roman"/>
          <w:b/>
          <w:sz w:val="24"/>
          <w:szCs w:val="24"/>
        </w:rPr>
        <w:t>: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/     </w:t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54B6D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4B6D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Email</w:t>
      </w:r>
      <w:r w:rsidR="006B5D14" w:rsidRPr="009A3B4F">
        <w:rPr>
          <w:rFonts w:ascii="Times New Roman" w:hAnsi="Times New Roman" w:cs="Times New Roman"/>
          <w:b/>
          <w:sz w:val="24"/>
          <w:szCs w:val="24"/>
        </w:rPr>
        <w:t>: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9052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8DD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Emergency Contact</w:t>
      </w:r>
      <w:r w:rsidR="005514A9" w:rsidRPr="009A3B4F">
        <w:rPr>
          <w:rFonts w:ascii="Times New Roman" w:hAnsi="Times New Roman" w:cs="Times New Roman"/>
          <w:b/>
          <w:sz w:val="24"/>
          <w:szCs w:val="24"/>
        </w:rPr>
        <w:t>:</w:t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</w:rPr>
        <w:t>Phone</w:t>
      </w:r>
      <w:r w:rsidR="006B5D14" w:rsidRPr="009A3B4F">
        <w:rPr>
          <w:rFonts w:ascii="Times New Roman" w:hAnsi="Times New Roman" w:cs="Times New Roman"/>
          <w:b/>
          <w:sz w:val="24"/>
          <w:szCs w:val="24"/>
        </w:rPr>
        <w:t>:</w:t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D1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5D14" w:rsidRPr="009A3B4F" w:rsidRDefault="006B5D1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60B81" w:rsidRPr="009A3B4F" w:rsidRDefault="00CD48DD" w:rsidP="007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bCs/>
          <w:sz w:val="24"/>
          <w:szCs w:val="24"/>
        </w:rPr>
        <w:t xml:space="preserve">The following information </w:t>
      </w:r>
      <w:r w:rsidR="0009052E" w:rsidRPr="009A3B4F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9A3B4F">
        <w:rPr>
          <w:rFonts w:ascii="Times New Roman" w:hAnsi="Times New Roman" w:cs="Times New Roman"/>
          <w:b/>
          <w:bCs/>
          <w:sz w:val="24"/>
          <w:szCs w:val="24"/>
        </w:rPr>
        <w:t xml:space="preserve"> used to help plan safe</w:t>
      </w:r>
      <w:r w:rsidR="00760B81" w:rsidRPr="009A3B4F">
        <w:rPr>
          <w:rFonts w:ascii="Times New Roman" w:hAnsi="Times New Roman" w:cs="Times New Roman"/>
          <w:b/>
          <w:bCs/>
          <w:sz w:val="24"/>
          <w:szCs w:val="24"/>
        </w:rPr>
        <w:t xml:space="preserve"> and effective massage sessions, and i</w:t>
      </w:r>
      <w:r w:rsidR="00760B81" w:rsidRPr="009A3B4F">
        <w:rPr>
          <w:rFonts w:ascii="Times New Roman" w:hAnsi="Times New Roman" w:cs="Times New Roman"/>
          <w:b/>
          <w:sz w:val="24"/>
          <w:szCs w:val="24"/>
        </w:rPr>
        <w:t xml:space="preserve">s confidential between massage therapist &amp; client.  </w:t>
      </w:r>
    </w:p>
    <w:p w:rsidR="0009052E" w:rsidRPr="009A3B4F" w:rsidRDefault="0009052E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CD48DD" w:rsidRPr="009A3B4F" w:rsidRDefault="006B5D14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Occupation: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1131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</w:rPr>
        <w:t>Hours per week: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1315" w:rsidRPr="009A3B4F" w:rsidRDefault="00E11315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Do you perform repetitive movement</w:t>
      </w:r>
      <w:r w:rsidR="004D3396" w:rsidRPr="009A3B4F">
        <w:rPr>
          <w:rFonts w:ascii="Times New Roman" w:hAnsi="Times New Roman" w:cs="Times New Roman"/>
          <w:b/>
          <w:sz w:val="24"/>
          <w:szCs w:val="24"/>
        </w:rPr>
        <w:t>s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AA" w:rsidRPr="009A3B4F">
        <w:rPr>
          <w:rFonts w:ascii="Times New Roman" w:hAnsi="Times New Roman" w:cs="Times New Roman"/>
          <w:b/>
          <w:sz w:val="24"/>
          <w:szCs w:val="24"/>
        </w:rPr>
        <w:t>during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work, sports, or hobb</w:t>
      </w:r>
      <w:r w:rsidR="000D41AA" w:rsidRPr="009A3B4F">
        <w:rPr>
          <w:rFonts w:ascii="Times New Roman" w:hAnsi="Times New Roman" w:cs="Times New Roman"/>
          <w:b/>
          <w:sz w:val="24"/>
          <w:szCs w:val="24"/>
        </w:rPr>
        <w:t>ies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?   Yes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/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4C5C21" w:rsidRPr="009A3B4F" w:rsidRDefault="004C5C21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Do you exercise regularly?    Yes / No   Frequency: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1315" w:rsidRPr="009A3B4F" w:rsidRDefault="00E11315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How would you rate your level of stress?  None/Low/Medium/High/Overwhelming</w:t>
      </w:r>
    </w:p>
    <w:p w:rsidR="00CD48DD" w:rsidRPr="009A3B4F" w:rsidRDefault="00CD48DD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Have you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ever received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a professional massage? </w:t>
      </w:r>
      <w:r w:rsidR="00BE68D2" w:rsidRPr="009A3B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3B4F">
        <w:rPr>
          <w:rFonts w:ascii="Times New Roman" w:hAnsi="Times New Roman" w:cs="Times New Roman"/>
          <w:b/>
          <w:sz w:val="24"/>
          <w:szCs w:val="24"/>
        </w:rPr>
        <w:t>Yes</w:t>
      </w:r>
      <w:r w:rsidR="00BE68D2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/</w:t>
      </w:r>
      <w:r w:rsidR="006B5D14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B4F">
        <w:rPr>
          <w:rFonts w:ascii="Times New Roman" w:hAnsi="Times New Roman" w:cs="Times New Roman"/>
          <w:b/>
          <w:sz w:val="24"/>
          <w:szCs w:val="24"/>
        </w:rPr>
        <w:t>No</w:t>
      </w:r>
      <w:r w:rsidR="004D3396" w:rsidRPr="009A3B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Frequency:</w:t>
      </w:r>
      <w:r w:rsidR="004D3396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3396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50F7B" w:rsidRPr="009A3B4F" w:rsidRDefault="00950F7B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Do you see a chiropractor?   Yes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/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No    </w:t>
      </w:r>
      <w:r w:rsidR="00BE68D2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Frequency:</w:t>
      </w:r>
      <w:r w:rsidR="000D41AA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41AA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41AA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E68D2" w:rsidRPr="009A3B4F" w:rsidRDefault="00BE68D2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Are you currently under medical supervision?   Yes 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/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BE68D2" w:rsidRPr="009A3B4F" w:rsidRDefault="00BE68D2" w:rsidP="006336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If yes, please explain: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D3396" w:rsidRPr="009A3B4F" w:rsidRDefault="004D3396" w:rsidP="006336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Pl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>ease check condition</w:t>
      </w:r>
      <w:r w:rsidR="000D41AA" w:rsidRPr="009A3B4F">
        <w:rPr>
          <w:rFonts w:ascii="Times New Roman" w:hAnsi="Times New Roman" w:cs="Times New Roman"/>
          <w:b/>
          <w:sz w:val="24"/>
          <w:szCs w:val="24"/>
        </w:rPr>
        <w:t>s</w:t>
      </w:r>
      <w:r w:rsidR="0009052E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B4F">
        <w:rPr>
          <w:rFonts w:ascii="Times New Roman" w:hAnsi="Times New Roman" w:cs="Times New Roman"/>
          <w:b/>
          <w:sz w:val="24"/>
          <w:szCs w:val="24"/>
        </w:rPr>
        <w:t>that appl</w:t>
      </w:r>
      <w:r w:rsidR="000D41AA" w:rsidRPr="009A3B4F">
        <w:rPr>
          <w:rFonts w:ascii="Times New Roman" w:hAnsi="Times New Roman" w:cs="Times New Roman"/>
          <w:b/>
          <w:sz w:val="24"/>
          <w:szCs w:val="24"/>
        </w:rPr>
        <w:t>y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to you</w:t>
      </w:r>
      <w:r w:rsidR="006234C3" w:rsidRPr="009A3B4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41AA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(location</w:t>
      </w:r>
      <w:r w:rsidR="002F7BBC" w:rsidRPr="009A3B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D41AA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0D41AA" w:rsidRPr="009A3B4F">
        <w:rPr>
          <w:rFonts w:ascii="Times New Roman" w:hAnsi="Times New Roman" w:cs="Times New Roman"/>
          <w:b/>
          <w:sz w:val="24"/>
          <w:szCs w:val="24"/>
          <w:u w:val="single"/>
        </w:rPr>
        <w:softHyphen/>
        <w:t xml:space="preserve">         </w:t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950F7B" w:rsidRPr="009A3B4F" w:rsidSect="0081270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B81" w:rsidRPr="009A3B4F" w:rsidRDefault="00760B81" w:rsidP="00760B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lastRenderedPageBreak/>
        <w:t>( ) fever</w:t>
      </w:r>
      <w:r w:rsidR="002F7BBC" w:rsidRPr="009A3B4F">
        <w:rPr>
          <w:rFonts w:ascii="Times New Roman" w:hAnsi="Times New Roman" w:cs="Times New Roman"/>
          <w:b/>
          <w:sz w:val="24"/>
          <w:szCs w:val="24"/>
        </w:rPr>
        <w:t>/flu/cold</w:t>
      </w: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wounds</w:t>
      </w:r>
      <w:r w:rsidR="00E40F8C" w:rsidRPr="009A3B4F">
        <w:rPr>
          <w:rFonts w:ascii="Times New Roman" w:hAnsi="Times New Roman" w:cs="Times New Roman"/>
          <w:b/>
          <w:sz w:val="24"/>
          <w:szCs w:val="24"/>
        </w:rPr>
        <w:t xml:space="preserve"> or bruis</w:t>
      </w:r>
      <w:r w:rsidR="00D450A4" w:rsidRPr="009A3B4F">
        <w:rPr>
          <w:rFonts w:ascii="Times New Roman" w:hAnsi="Times New Roman" w:cs="Times New Roman"/>
          <w:b/>
          <w:sz w:val="24"/>
          <w:szCs w:val="24"/>
        </w:rPr>
        <w:t>es</w:t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F7BBC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50F7B" w:rsidRPr="009A3B4F" w:rsidRDefault="002F7BBC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recent</w:t>
      </w:r>
      <w:r w:rsidR="00950F7B" w:rsidRPr="009A3B4F">
        <w:rPr>
          <w:rFonts w:ascii="Times New Roman" w:hAnsi="Times New Roman" w:cs="Times New Roman"/>
          <w:b/>
          <w:sz w:val="24"/>
          <w:szCs w:val="24"/>
        </w:rPr>
        <w:t xml:space="preserve"> injury</w:t>
      </w:r>
      <w:r w:rsidR="00E40F8C" w:rsidRPr="009A3B4F">
        <w:rPr>
          <w:rFonts w:ascii="Times New Roman" w:hAnsi="Times New Roman" w:cs="Times New Roman"/>
          <w:b/>
          <w:sz w:val="24"/>
          <w:szCs w:val="24"/>
        </w:rPr>
        <w:t>*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recent surgery</w:t>
      </w:r>
      <w:r w:rsidR="006234C3" w:rsidRPr="009A3B4F">
        <w:rPr>
          <w:rFonts w:ascii="Times New Roman" w:hAnsi="Times New Roman" w:cs="Times New Roman"/>
          <w:b/>
          <w:sz w:val="24"/>
          <w:szCs w:val="24"/>
        </w:rPr>
        <w:t>*</w:t>
      </w:r>
      <w:r w:rsidR="002F7BBC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F7BBC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heart condition</w:t>
      </w:r>
      <w:r w:rsidR="00840981" w:rsidRPr="009A3B4F">
        <w:rPr>
          <w:rFonts w:ascii="Times New Roman" w:hAnsi="Times New Roman" w:cs="Times New Roman"/>
          <w:b/>
          <w:sz w:val="24"/>
          <w:szCs w:val="24"/>
        </w:rPr>
        <w:t>*</w:t>
      </w:r>
      <w:r w:rsidR="006234C3" w:rsidRPr="009A3B4F">
        <w:rPr>
          <w:rFonts w:ascii="Times New Roman" w:hAnsi="Times New Roman" w:cs="Times New Roman"/>
          <w:b/>
          <w:sz w:val="24"/>
          <w:szCs w:val="24"/>
        </w:rPr>
        <w:t>/pacemaker</w:t>
      </w: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high or low blood pressure</w:t>
      </w:r>
    </w:p>
    <w:p w:rsidR="005F3057" w:rsidRPr="009A3B4F" w:rsidRDefault="002F7BBC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current headache/migraine</w:t>
      </w:r>
      <w:r w:rsidR="00257F34" w:rsidRPr="009A3B4F">
        <w:rPr>
          <w:rFonts w:ascii="Times New Roman" w:hAnsi="Times New Roman" w:cs="Times New Roman"/>
          <w:b/>
          <w:sz w:val="24"/>
          <w:szCs w:val="24"/>
        </w:rPr>
        <w:tab/>
      </w:r>
    </w:p>
    <w:p w:rsidR="00CD48DD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varicose veins</w:t>
      </w:r>
    </w:p>
    <w:p w:rsidR="00CD48DD" w:rsidRPr="009A3B4F" w:rsidRDefault="004D3396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thrombosis (</w:t>
      </w:r>
      <w:r w:rsidR="00CD48DD" w:rsidRPr="009A3B4F">
        <w:rPr>
          <w:rFonts w:ascii="Times New Roman" w:hAnsi="Times New Roman" w:cs="Times New Roman"/>
          <w:b/>
          <w:sz w:val="24"/>
          <w:szCs w:val="24"/>
        </w:rPr>
        <w:t>blood clots</w:t>
      </w:r>
      <w:r w:rsidRPr="009A3B4F">
        <w:rPr>
          <w:rFonts w:ascii="Times New Roman" w:hAnsi="Times New Roman" w:cs="Times New Roman"/>
          <w:b/>
          <w:sz w:val="24"/>
          <w:szCs w:val="24"/>
        </w:rPr>
        <w:t>)</w:t>
      </w:r>
    </w:p>
    <w:p w:rsidR="004D3396" w:rsidRPr="009A3B4F" w:rsidRDefault="006173FE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joint disorder</w:t>
      </w:r>
      <w:r w:rsidR="004D3396" w:rsidRPr="009A3B4F">
        <w:rPr>
          <w:rFonts w:ascii="Times New Roman" w:hAnsi="Times New Roman" w:cs="Times New Roman"/>
          <w:b/>
          <w:sz w:val="24"/>
          <w:szCs w:val="24"/>
        </w:rPr>
        <w:t>*</w:t>
      </w:r>
    </w:p>
    <w:p w:rsidR="00CD48DD" w:rsidRPr="009A3B4F" w:rsidRDefault="004D3396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="00CD48DD" w:rsidRPr="009A3B4F">
        <w:rPr>
          <w:rFonts w:ascii="Times New Roman" w:hAnsi="Times New Roman" w:cs="Times New Roman"/>
          <w:b/>
          <w:sz w:val="24"/>
          <w:szCs w:val="24"/>
        </w:rPr>
        <w:t>art</w:t>
      </w:r>
      <w:r w:rsidR="006173FE" w:rsidRPr="009A3B4F">
        <w:rPr>
          <w:rFonts w:ascii="Times New Roman" w:hAnsi="Times New Roman" w:cs="Times New Roman"/>
          <w:b/>
          <w:sz w:val="24"/>
          <w:szCs w:val="24"/>
        </w:rPr>
        <w:t>hritis*</w:t>
      </w:r>
    </w:p>
    <w:p w:rsidR="00CD48DD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epilepsy</w:t>
      </w:r>
      <w:r w:rsidR="005F480E" w:rsidRPr="009A3B4F">
        <w:rPr>
          <w:rFonts w:ascii="Times New Roman" w:hAnsi="Times New Roman" w:cs="Times New Roman"/>
          <w:b/>
          <w:sz w:val="24"/>
          <w:szCs w:val="24"/>
        </w:rPr>
        <w:t>/seizures</w:t>
      </w:r>
      <w:r w:rsidR="002F7BBC" w:rsidRPr="009A3B4F">
        <w:rPr>
          <w:rFonts w:ascii="Times New Roman" w:hAnsi="Times New Roman" w:cs="Times New Roman"/>
          <w:b/>
          <w:sz w:val="24"/>
          <w:szCs w:val="24"/>
        </w:rPr>
        <w:t>*</w:t>
      </w:r>
    </w:p>
    <w:p w:rsidR="00CD48DD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cancer</w:t>
      </w:r>
      <w:r w:rsidR="006234C3" w:rsidRPr="009A3B4F">
        <w:rPr>
          <w:rFonts w:ascii="Times New Roman" w:hAnsi="Times New Roman" w:cs="Times New Roman"/>
          <w:b/>
          <w:sz w:val="24"/>
          <w:szCs w:val="24"/>
        </w:rPr>
        <w:t>*</w:t>
      </w:r>
    </w:p>
    <w:p w:rsidR="00760B81" w:rsidRPr="009A3B4F" w:rsidRDefault="00CD48DD" w:rsidP="00760B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lastRenderedPageBreak/>
        <w:t>( ) diabetes</w:t>
      </w:r>
    </w:p>
    <w:p w:rsidR="00760B81" w:rsidRPr="009A3B4F" w:rsidRDefault="00760B81" w:rsidP="00760B8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skin condition*</w:t>
      </w:r>
    </w:p>
    <w:p w:rsidR="005F3057" w:rsidRPr="009A3B4F" w:rsidRDefault="005F3057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circulatory disorder*</w:t>
      </w:r>
    </w:p>
    <w:p w:rsidR="005F3057" w:rsidRPr="009A3B4F" w:rsidRDefault="005F3057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respiratory disorder*</w:t>
      </w:r>
    </w:p>
    <w:p w:rsidR="005F3057" w:rsidRPr="009A3B4F" w:rsidRDefault="005F3057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digestive disorder*</w:t>
      </w:r>
    </w:p>
    <w:p w:rsidR="005F3057" w:rsidRPr="009A3B4F" w:rsidRDefault="005F3057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nervous</w:t>
      </w:r>
      <w:r w:rsidR="004D3396" w:rsidRPr="009A3B4F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disorder*</w:t>
      </w:r>
    </w:p>
    <w:p w:rsidR="004D3396" w:rsidRPr="009A3B4F" w:rsidRDefault="004D3396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immune system disorder*</w:t>
      </w:r>
    </w:p>
    <w:p w:rsidR="005F3057" w:rsidRPr="009A3B4F" w:rsidRDefault="005F3057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psychological disorder*</w:t>
      </w:r>
    </w:p>
    <w:p w:rsidR="00CD48DD" w:rsidRPr="009A3B4F" w:rsidRDefault="00CD48DD" w:rsidP="005F30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decreased sensation</w:t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234C3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7337E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234C3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back/neck problems</w:t>
      </w:r>
      <w:r w:rsidR="004D3396" w:rsidRPr="009A3B4F">
        <w:rPr>
          <w:rFonts w:ascii="Times New Roman" w:hAnsi="Times New Roman" w:cs="Times New Roman"/>
          <w:b/>
          <w:sz w:val="24"/>
          <w:szCs w:val="24"/>
        </w:rPr>
        <w:t>*</w:t>
      </w:r>
    </w:p>
    <w:p w:rsidR="006234C3" w:rsidRPr="009A3B4F" w:rsidRDefault="006234C3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="005F3057" w:rsidRPr="009A3B4F">
        <w:rPr>
          <w:rFonts w:ascii="Times New Roman" w:hAnsi="Times New Roman" w:cs="Times New Roman"/>
          <w:b/>
          <w:sz w:val="24"/>
          <w:szCs w:val="24"/>
        </w:rPr>
        <w:t>c</w:t>
      </w:r>
      <w:r w:rsidRPr="009A3B4F">
        <w:rPr>
          <w:rFonts w:ascii="Times New Roman" w:hAnsi="Times New Roman" w:cs="Times New Roman"/>
          <w:b/>
          <w:sz w:val="24"/>
          <w:szCs w:val="24"/>
        </w:rPr>
        <w:t>hronic pain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D48DD" w:rsidRPr="009A3B4F" w:rsidRDefault="00CD48DD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( ) Fibromyalgia</w:t>
      </w:r>
    </w:p>
    <w:p w:rsidR="00CD48DD" w:rsidRPr="009A3B4F" w:rsidRDefault="00E40F8C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( ) pregnancy, </w:t>
      </w:r>
      <w:r w:rsidR="00C66722" w:rsidRPr="009A3B4F">
        <w:rPr>
          <w:rFonts w:ascii="Times New Roman" w:hAnsi="Times New Roman" w:cs="Times New Roman"/>
          <w:b/>
          <w:sz w:val="24"/>
          <w:szCs w:val="24"/>
        </w:rPr>
        <w:t>weeks along</w:t>
      </w:r>
      <w:r w:rsidR="004D3396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57F34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50F7B" w:rsidRPr="009A3B4F" w:rsidRDefault="00950F7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  <w:sectPr w:rsidR="00950F7B" w:rsidRPr="009A3B4F" w:rsidSect="00950F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41AA" w:rsidRPr="009A3B4F" w:rsidRDefault="000D41AA" w:rsidP="004D339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950F7B" w:rsidRPr="009A3B4F" w:rsidRDefault="00C66722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*</w:t>
      </w:r>
      <w:r w:rsidR="00D00F65" w:rsidRPr="009A3B4F">
        <w:rPr>
          <w:rFonts w:ascii="Times New Roman" w:hAnsi="Times New Roman" w:cs="Times New Roman"/>
          <w:b/>
          <w:sz w:val="24"/>
          <w:szCs w:val="24"/>
        </w:rPr>
        <w:t>Please</w:t>
      </w:r>
      <w:r w:rsidR="00950F7B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65" w:rsidRPr="009A3B4F">
        <w:rPr>
          <w:rFonts w:ascii="Times New Roman" w:hAnsi="Times New Roman" w:cs="Times New Roman"/>
          <w:b/>
          <w:sz w:val="24"/>
          <w:szCs w:val="24"/>
        </w:rPr>
        <w:t>explain</w:t>
      </w:r>
      <w:r w:rsidR="005F3057" w:rsidRPr="009A3B4F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D00F65" w:rsidRPr="009A3B4F">
        <w:rPr>
          <w:rFonts w:ascii="Times New Roman" w:hAnsi="Times New Roman" w:cs="Times New Roman"/>
          <w:b/>
          <w:sz w:val="24"/>
          <w:szCs w:val="24"/>
        </w:rPr>
        <w:t xml:space="preserve"> list any</w:t>
      </w:r>
      <w:r w:rsidR="00E40F8C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F7B" w:rsidRPr="009A3B4F">
        <w:rPr>
          <w:rFonts w:ascii="Times New Roman" w:hAnsi="Times New Roman" w:cs="Times New Roman"/>
          <w:b/>
          <w:sz w:val="24"/>
          <w:szCs w:val="24"/>
        </w:rPr>
        <w:t>other conditions the Massage Therapist should know about</w:t>
      </w:r>
      <w:r w:rsidR="00760B81" w:rsidRPr="009A3B4F">
        <w:rPr>
          <w:rFonts w:ascii="Times New Roman" w:hAnsi="Times New Roman" w:cs="Times New Roman"/>
          <w:b/>
          <w:sz w:val="24"/>
          <w:szCs w:val="24"/>
        </w:rPr>
        <w:t>.</w:t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3396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50F7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00F65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F3057" w:rsidRPr="009A3B4F" w:rsidRDefault="005F3057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lastRenderedPageBreak/>
        <w:t>Are you currently taking any medication?   Yes   No</w:t>
      </w:r>
    </w:p>
    <w:p w:rsidR="005F3057" w:rsidRPr="009A3B4F" w:rsidRDefault="005F3057" w:rsidP="006336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If yes, please list: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F3057" w:rsidRPr="009A3B4F" w:rsidRDefault="005F3057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Do you wear? ( ) contact lenses, ( ) dentures, ( ) a hearing aid, ( ) other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7725E" w:rsidRPr="009A3B4F" w:rsidRDefault="00D450A4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Do you have any difficulty lying on your: front</w:t>
      </w:r>
      <w:r w:rsidR="0097725E" w:rsidRPr="009A3B4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back</w:t>
      </w:r>
      <w:r w:rsidR="0097725E" w:rsidRPr="009A3B4F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side</w:t>
      </w:r>
      <w:r w:rsidR="0097725E"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0A4" w:rsidRPr="009A3B4F" w:rsidRDefault="00D450A4" w:rsidP="006336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If yes, please explain: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450A4" w:rsidRPr="009A3B4F" w:rsidRDefault="00D450A4" w:rsidP="006336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Do you have any allergies or sensitivity to oils, lotions, ointments,</w:t>
      </w:r>
      <w:r w:rsidR="0097725E" w:rsidRPr="009A3B4F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aromas</w:t>
      </w:r>
      <w:r w:rsidR="0097725E" w:rsidRPr="009A3B4F">
        <w:rPr>
          <w:rFonts w:ascii="Times New Roman" w:hAnsi="Times New Roman" w:cs="Times New Roman"/>
          <w:b/>
          <w:sz w:val="24"/>
          <w:szCs w:val="24"/>
        </w:rPr>
        <w:t>?</w:t>
      </w:r>
      <w:r w:rsidRPr="009A3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0A4" w:rsidRPr="009A3B4F" w:rsidRDefault="00D450A4" w:rsidP="006336C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 Yes    No    If yes, please </w:t>
      </w:r>
      <w:proofErr w:type="gramStart"/>
      <w:r w:rsidRPr="009A3B4F">
        <w:rPr>
          <w:rFonts w:ascii="Times New Roman" w:hAnsi="Times New Roman" w:cs="Times New Roman"/>
          <w:b/>
          <w:sz w:val="24"/>
          <w:szCs w:val="24"/>
        </w:rPr>
        <w:t>explain</w:t>
      </w:r>
      <w:proofErr w:type="gramEnd"/>
      <w:r w:rsidRPr="009A3B4F">
        <w:rPr>
          <w:rFonts w:ascii="Times New Roman" w:hAnsi="Times New Roman" w:cs="Times New Roman"/>
          <w:b/>
          <w:sz w:val="24"/>
          <w:szCs w:val="24"/>
        </w:rPr>
        <w:t>: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514A9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D2924" w:rsidRPr="009A3B4F" w:rsidRDefault="003D292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924" w:rsidRPr="009A3B4F" w:rsidRDefault="003D292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7F34" w:rsidRPr="009A3B4F" w:rsidRDefault="00257F34" w:rsidP="00257F3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 xml:space="preserve">I understand that although massage therapy can be very therapeutic, relaxing and reduce muscular tension, it is not a substitute for medical examination, diagnosis and treatment. If I experience any pain or any discomfort during a session, I will immediately inform the therapist.  </w:t>
      </w:r>
    </w:p>
    <w:p w:rsidR="00257F34" w:rsidRPr="009A3B4F" w:rsidRDefault="00257F34" w:rsidP="0025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F34" w:rsidRPr="009A3B4F" w:rsidRDefault="00257F34" w:rsidP="0025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This is a therapeutic massage and any sexual remarks or advances will terminate the session and I will be liable for payment of the scheduled treatment.</w:t>
      </w:r>
    </w:p>
    <w:p w:rsidR="00257F34" w:rsidRPr="009A3B4F" w:rsidRDefault="00257F34" w:rsidP="0025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5AB" w:rsidRPr="009A3B4F" w:rsidRDefault="00257F34" w:rsidP="00257F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Being that massage should not be done under certain medical conditions, I affirm that I have answered all questions pertaining to medical conditions truthfully.</w:t>
      </w:r>
    </w:p>
    <w:p w:rsidR="003D2924" w:rsidRPr="009A3B4F" w:rsidRDefault="003D292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57F34" w:rsidRPr="009A3B4F" w:rsidRDefault="00257F3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36C8" w:rsidRPr="009A3B4F" w:rsidRDefault="006336C8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05AB" w:rsidRPr="009A3B4F" w:rsidRDefault="003D292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B4F">
        <w:rPr>
          <w:rFonts w:ascii="Times New Roman" w:hAnsi="Times New Roman" w:cs="Times New Roman"/>
          <w:b/>
          <w:sz w:val="24"/>
          <w:szCs w:val="24"/>
        </w:rPr>
        <w:t>Signature</w:t>
      </w:r>
      <w:r w:rsidR="00B905AB" w:rsidRPr="009A3B4F">
        <w:rPr>
          <w:rFonts w:ascii="Times New Roman" w:hAnsi="Times New Roman" w:cs="Times New Roman"/>
          <w:b/>
          <w:sz w:val="24"/>
          <w:szCs w:val="24"/>
        </w:rPr>
        <w:t>:</w:t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905AB" w:rsidRPr="009A3B4F">
        <w:rPr>
          <w:rFonts w:ascii="Times New Roman" w:hAnsi="Times New Roman" w:cs="Times New Roman"/>
          <w:b/>
          <w:sz w:val="24"/>
          <w:szCs w:val="24"/>
        </w:rPr>
        <w:t xml:space="preserve"> Date:</w:t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/ 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905AB" w:rsidRPr="009A3B4F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336C8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E66BD" w:rsidRPr="009A3B4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905AB" w:rsidRPr="009A3B4F" w:rsidRDefault="00B905AB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8D2" w:rsidRPr="009A3B4F" w:rsidRDefault="00BE68D2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924" w:rsidRPr="009A3B4F" w:rsidRDefault="003D292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924" w:rsidRPr="009A3B4F" w:rsidRDefault="003D2924" w:rsidP="006173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2924" w:rsidRPr="009A3B4F" w:rsidSect="00950F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95" w:rsidRDefault="00511E95" w:rsidP="003D2924">
      <w:pPr>
        <w:spacing w:after="0"/>
      </w:pPr>
      <w:r>
        <w:separator/>
      </w:r>
    </w:p>
  </w:endnote>
  <w:endnote w:type="continuationSeparator" w:id="0">
    <w:p w:rsidR="00511E95" w:rsidRDefault="00511E95" w:rsidP="003D29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5514A9" w:rsidRPr="009A3B4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5514A9" w:rsidRPr="009A3B4F" w:rsidRDefault="005514A9">
          <w:pPr>
            <w:pStyle w:val="Header"/>
            <w:ind w:left="113" w:right="113"/>
            <w:rPr>
              <w:rFonts w:ascii="Times New Roman" w:hAnsi="Times New Roman" w:cs="Times New Roman"/>
              <w:i/>
              <w:color w:val="1F497D" w:themeColor="text2"/>
            </w:rPr>
          </w:pPr>
          <w:r w:rsidRPr="009A3B4F">
            <w:rPr>
              <w:rFonts w:ascii="Times New Roman" w:hAnsi="Times New Roman" w:cs="Times New Roman"/>
              <w:i/>
              <w:color w:val="1F497D" w:themeColor="text2"/>
            </w:rPr>
            <w:t>Kat Miscavage, LMT 5637  Confidential Client Intake</w:t>
          </w:r>
        </w:p>
      </w:tc>
    </w:tr>
    <w:tr w:rsidR="005514A9" w:rsidRPr="009A3B4F">
      <w:tc>
        <w:tcPr>
          <w:tcW w:w="498" w:type="dxa"/>
          <w:tcBorders>
            <w:top w:val="single" w:sz="4" w:space="0" w:color="auto"/>
          </w:tcBorders>
        </w:tcPr>
        <w:p w:rsidR="005514A9" w:rsidRPr="009A3B4F" w:rsidRDefault="002E4FE2">
          <w:pPr>
            <w:pStyle w:val="Footer"/>
            <w:rPr>
              <w:rFonts w:ascii="Times New Roman" w:hAnsi="Times New Roman" w:cs="Times New Roman"/>
              <w:i/>
              <w:color w:val="1F497D" w:themeColor="text2"/>
            </w:rPr>
          </w:pPr>
          <w:r w:rsidRPr="009A3B4F">
            <w:rPr>
              <w:rFonts w:ascii="Times New Roman" w:hAnsi="Times New Roman" w:cs="Times New Roman"/>
              <w:i/>
              <w:color w:val="1F497D" w:themeColor="text2"/>
            </w:rPr>
            <w:fldChar w:fldCharType="begin"/>
          </w:r>
          <w:r w:rsidR="005514A9" w:rsidRPr="009A3B4F">
            <w:rPr>
              <w:rFonts w:ascii="Times New Roman" w:hAnsi="Times New Roman" w:cs="Times New Roman"/>
              <w:i/>
              <w:color w:val="1F497D" w:themeColor="text2"/>
            </w:rPr>
            <w:instrText xml:space="preserve"> PAGE   \* MERGEFORMAT </w:instrText>
          </w:r>
          <w:r w:rsidRPr="009A3B4F">
            <w:rPr>
              <w:rFonts w:ascii="Times New Roman" w:hAnsi="Times New Roman" w:cs="Times New Roman"/>
              <w:i/>
              <w:color w:val="1F497D" w:themeColor="text2"/>
            </w:rPr>
            <w:fldChar w:fldCharType="separate"/>
          </w:r>
          <w:r w:rsidR="009A3B4F" w:rsidRPr="009A3B4F">
            <w:rPr>
              <w:rFonts w:ascii="Times New Roman" w:hAnsi="Times New Roman" w:cs="Times New Roman"/>
              <w:i/>
              <w:noProof/>
              <w:color w:val="1F497D" w:themeColor="text2"/>
              <w:sz w:val="40"/>
              <w:szCs w:val="40"/>
            </w:rPr>
            <w:t>2</w:t>
          </w:r>
          <w:r w:rsidRPr="009A3B4F">
            <w:rPr>
              <w:rFonts w:ascii="Times New Roman" w:hAnsi="Times New Roman" w:cs="Times New Roman"/>
              <w:i/>
              <w:color w:val="1F497D" w:themeColor="text2"/>
            </w:rPr>
            <w:fldChar w:fldCharType="end"/>
          </w:r>
        </w:p>
      </w:tc>
    </w:tr>
    <w:tr w:rsidR="005514A9" w:rsidRPr="009A3B4F">
      <w:trPr>
        <w:trHeight w:val="768"/>
      </w:trPr>
      <w:tc>
        <w:tcPr>
          <w:tcW w:w="498" w:type="dxa"/>
        </w:tcPr>
        <w:p w:rsidR="005514A9" w:rsidRPr="009A3B4F" w:rsidRDefault="005514A9">
          <w:pPr>
            <w:pStyle w:val="Header"/>
            <w:rPr>
              <w:rFonts w:ascii="Times New Roman" w:hAnsi="Times New Roman" w:cs="Times New Roman"/>
              <w:i/>
              <w:color w:val="1F497D" w:themeColor="text2"/>
            </w:rPr>
          </w:pPr>
        </w:p>
      </w:tc>
    </w:tr>
  </w:tbl>
  <w:p w:rsidR="003D2924" w:rsidRPr="009A3B4F" w:rsidRDefault="003D2924">
    <w:pPr>
      <w:pStyle w:val="Footer"/>
      <w:rPr>
        <w:rFonts w:ascii="Times New Roman" w:hAnsi="Times New Roman" w:cs="Times New Roman"/>
        <w:i/>
        <w:color w:val="1F497D" w:themeColor="tex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95" w:rsidRDefault="00511E95" w:rsidP="003D2924">
      <w:pPr>
        <w:spacing w:after="0"/>
      </w:pPr>
      <w:r>
        <w:separator/>
      </w:r>
    </w:p>
  </w:footnote>
  <w:footnote w:type="continuationSeparator" w:id="0">
    <w:p w:rsidR="00511E95" w:rsidRDefault="00511E95" w:rsidP="003D29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DD"/>
    <w:rsid w:val="00054B6D"/>
    <w:rsid w:val="0009052E"/>
    <w:rsid w:val="000D41AA"/>
    <w:rsid w:val="00257F34"/>
    <w:rsid w:val="002E4FE2"/>
    <w:rsid w:val="002F7BBC"/>
    <w:rsid w:val="003D2924"/>
    <w:rsid w:val="004C5C21"/>
    <w:rsid w:val="004D3396"/>
    <w:rsid w:val="00511E95"/>
    <w:rsid w:val="005514A9"/>
    <w:rsid w:val="005F3057"/>
    <w:rsid w:val="005F480E"/>
    <w:rsid w:val="006173FE"/>
    <w:rsid w:val="006234C3"/>
    <w:rsid w:val="006336C8"/>
    <w:rsid w:val="006520CE"/>
    <w:rsid w:val="006B5D14"/>
    <w:rsid w:val="00760B81"/>
    <w:rsid w:val="00777AF6"/>
    <w:rsid w:val="00812703"/>
    <w:rsid w:val="008212CC"/>
    <w:rsid w:val="00840981"/>
    <w:rsid w:val="00924472"/>
    <w:rsid w:val="00950F7B"/>
    <w:rsid w:val="0097337E"/>
    <w:rsid w:val="0097725E"/>
    <w:rsid w:val="009A3B4F"/>
    <w:rsid w:val="009F6902"/>
    <w:rsid w:val="00B905AB"/>
    <w:rsid w:val="00BB020B"/>
    <w:rsid w:val="00BE68D2"/>
    <w:rsid w:val="00BF1E5F"/>
    <w:rsid w:val="00C66722"/>
    <w:rsid w:val="00CD48DD"/>
    <w:rsid w:val="00D00F65"/>
    <w:rsid w:val="00D1377B"/>
    <w:rsid w:val="00D450A4"/>
    <w:rsid w:val="00D7655E"/>
    <w:rsid w:val="00D9513D"/>
    <w:rsid w:val="00E11315"/>
    <w:rsid w:val="00E40F8C"/>
    <w:rsid w:val="00E65604"/>
    <w:rsid w:val="00E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9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2924"/>
  </w:style>
  <w:style w:type="paragraph" w:styleId="Footer">
    <w:name w:val="footer"/>
    <w:basedOn w:val="Normal"/>
    <w:link w:val="FooterChar"/>
    <w:uiPriority w:val="99"/>
    <w:unhideWhenUsed/>
    <w:rsid w:val="003D29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2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Albrecht</dc:creator>
  <cp:lastModifiedBy>Kat</cp:lastModifiedBy>
  <cp:revision>4</cp:revision>
  <cp:lastPrinted>2011-11-02T19:57:00Z</cp:lastPrinted>
  <dcterms:created xsi:type="dcterms:W3CDTF">2011-10-14T11:05:00Z</dcterms:created>
  <dcterms:modified xsi:type="dcterms:W3CDTF">2011-11-02T20:00:00Z</dcterms:modified>
</cp:coreProperties>
</file>